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5B4C" w14:textId="4AF81F01" w:rsidR="007E7AF5" w:rsidRPr="00C850CB" w:rsidRDefault="007E7AF5" w:rsidP="007E7AF5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C850CB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48"/>
          <w:szCs w:val="48"/>
        </w:rPr>
        <w:t>分離技術会　入会申込書</w:t>
      </w:r>
      <w:r w:rsidR="00AF40D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48"/>
          <w:szCs w:val="48"/>
        </w:rPr>
        <w:t>（法人会員）</w:t>
      </w:r>
    </w:p>
    <w:p w14:paraId="208B4841" w14:textId="098F52EB" w:rsidR="007E7AF5" w:rsidRPr="00152B68" w:rsidRDefault="007E7AF5" w:rsidP="007E7AF5">
      <w:pPr>
        <w:widowControl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年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月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日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731"/>
        <w:gridCol w:w="4974"/>
      </w:tblGrid>
      <w:tr w:rsidR="007E7AF5" w:rsidRPr="00152B68" w14:paraId="1D418CC9" w14:textId="77777777" w:rsidTr="003D7356">
        <w:trPr>
          <w:trHeight w:val="10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FB0B2" w14:textId="77777777" w:rsidR="00C850CB" w:rsidRDefault="00C850CB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40A504A" w14:textId="77777777" w:rsidR="007E7AF5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会員資格：</w:t>
            </w:r>
          </w:p>
          <w:p w14:paraId="7AB7067D" w14:textId="77777777" w:rsidR="00C850CB" w:rsidRPr="00152B68" w:rsidRDefault="00C850CB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D55D4" w14:textId="3178304B" w:rsidR="001E36B9" w:rsidRDefault="007E7AF5" w:rsidP="001E36B9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□維持会員　</w:t>
            </w:r>
            <w:r w:rsidR="001E36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3B4E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年会費　</w:t>
            </w:r>
            <w:r w:rsidR="001E36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1口 140，000円）</w:t>
            </w:r>
          </w:p>
          <w:p w14:paraId="5A80E0EB" w14:textId="67B6E73D" w:rsidR="00AF40D3" w:rsidRPr="00152B68" w:rsidRDefault="007E7AF5" w:rsidP="001E36B9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□特別会員</w:t>
            </w:r>
            <w:r w:rsidR="001E36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（</w:t>
            </w:r>
            <w:r w:rsidR="003B4E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年会費　</w:t>
            </w:r>
            <w:r w:rsidR="001E36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1口  40，000円）</w:t>
            </w:r>
          </w:p>
        </w:tc>
      </w:tr>
      <w:tr w:rsidR="007E7AF5" w:rsidRPr="00152B68" w14:paraId="0A965621" w14:textId="77777777" w:rsidTr="00AF40D3">
        <w:trPr>
          <w:trHeight w:val="606"/>
          <w:tblCellSpacing w:w="0" w:type="dxa"/>
        </w:trPr>
        <w:tc>
          <w:tcPr>
            <w:tcW w:w="10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hideMark/>
          </w:tcPr>
          <w:p w14:paraId="55E8A215" w14:textId="7CF71FB0" w:rsidR="007E7AF5" w:rsidRPr="00152B68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会員情報</w:t>
            </w:r>
            <w:r w:rsidR="007E7AF5"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：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9EDAD1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D5FF0" w14:textId="5D515F25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26D547BF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2DE98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24650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01D69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AF40D3" w:rsidRPr="00152B68" w14:paraId="5A31F8A9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CF3F84" w14:textId="77777777" w:rsidR="00AF40D3" w:rsidRPr="00152B68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47FC5" w14:textId="690A174C" w:rsidR="00AF40D3" w:rsidRPr="00F34831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3483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代表者役職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69A15" w14:textId="77777777" w:rsidR="00AF40D3" w:rsidRPr="00F34831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2A5FF75F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E34F0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D121" w14:textId="77777777" w:rsidR="007E7AF5" w:rsidRPr="00F34831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3483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連絡担当者氏名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08EB7" w14:textId="77777777" w:rsidR="007E7AF5" w:rsidRPr="00F34831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3483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AF40D3" w:rsidRPr="00152B68" w14:paraId="59987F75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17BCE4" w14:textId="77777777" w:rsidR="00AF40D3" w:rsidRPr="00152B68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63730" w14:textId="02DF8F85" w:rsidR="00AF40D3" w:rsidRPr="00F34831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3483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連絡担当者役職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02DC4" w14:textId="77777777" w:rsidR="00AF40D3" w:rsidRPr="00F34831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064BDFDB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1B8C6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65C9" w14:textId="7B52D0B8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連絡先</w:t>
            </w:r>
            <w:r w:rsidR="003D73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FB267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〒</w:t>
            </w:r>
          </w:p>
        </w:tc>
      </w:tr>
      <w:tr w:rsidR="007E7AF5" w:rsidRPr="00152B68" w14:paraId="57BB9102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77E25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F240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56760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6303F35E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6F056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01AF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TEL番号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8CBD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18DD814B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9C4CA5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143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50CEB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FD6B00" w:rsidRPr="00152B68" w14:paraId="1380A7EB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7A1B40" w14:textId="77777777" w:rsidR="00FD6B00" w:rsidRPr="00152B68" w:rsidRDefault="00FD6B0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43A9E" w14:textId="28CB4968" w:rsidR="00FD6B00" w:rsidRDefault="00FD6B0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担当者</w:t>
            </w: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AD77" w14:textId="77777777" w:rsidR="00FD6B00" w:rsidRPr="00152B68" w:rsidRDefault="00FD6B0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462CA8AD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B5DFA2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04F8" w14:textId="26881D4C" w:rsidR="007E7AF5" w:rsidRPr="00152B68" w:rsidRDefault="00FD6B0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883FF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14:paraId="20F5BBEA" w14:textId="44DC13F5" w:rsidR="00C850CB" w:rsidRPr="003D7356" w:rsidRDefault="003D7356" w:rsidP="007E7AF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3D73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＊会誌は担当者宛て連絡先住所に送付いたします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．</w:t>
      </w:r>
      <w:r w:rsidRPr="003D73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その他への送付を希望される場合は備考欄へご記入下さい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．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234BCA"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必要事項を記入の上，下記へ</w:t>
      </w:r>
      <w:r w:rsidR="00234BCA" w:rsidRPr="00F3483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E-Mail，郵送</w:t>
      </w:r>
      <w:r w:rsidR="00234BCA" w:rsidRPr="00F348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もしくは</w:t>
      </w:r>
      <w:r w:rsidR="00234BCA" w:rsidRPr="00F3483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FAXでお送りください</w:t>
      </w:r>
      <w:r w:rsidR="00234BCA" w:rsidRPr="00F348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．</w:t>
      </w:r>
    </w:p>
    <w:p w14:paraId="7500C773" w14:textId="524DC7C9" w:rsidR="00C850CB" w:rsidRPr="00C850CB" w:rsidRDefault="00C850CB" w:rsidP="003D7356">
      <w:pPr>
        <w:widowControl/>
        <w:jc w:val="center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914A7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分 離 技 術 会</w:t>
      </w:r>
      <w:r w:rsidRPr="00914A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914A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〒214-0034 神奈川県川崎市多摩区三田1-12-5-135 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TEL：044-935-2578    FAX：044-935-2571 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C850CB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E-mail: jimu@sspej.gr.jp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sectPr w:rsidR="00C850CB" w:rsidRPr="00C850CB" w:rsidSect="00DD1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9F12" w14:textId="77777777" w:rsidR="00F34831" w:rsidRDefault="00F34831" w:rsidP="00F34831">
      <w:r>
        <w:separator/>
      </w:r>
    </w:p>
  </w:endnote>
  <w:endnote w:type="continuationSeparator" w:id="0">
    <w:p w14:paraId="047C92EA" w14:textId="77777777" w:rsidR="00F34831" w:rsidRDefault="00F34831" w:rsidP="00F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5868" w14:textId="77777777" w:rsidR="00F34831" w:rsidRDefault="00F34831" w:rsidP="00F34831">
      <w:r>
        <w:separator/>
      </w:r>
    </w:p>
  </w:footnote>
  <w:footnote w:type="continuationSeparator" w:id="0">
    <w:p w14:paraId="060334E6" w14:textId="77777777" w:rsidR="00F34831" w:rsidRDefault="00F34831" w:rsidP="00F3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AF5"/>
    <w:rsid w:val="00181287"/>
    <w:rsid w:val="001E36B9"/>
    <w:rsid w:val="00234BCA"/>
    <w:rsid w:val="003B4E2D"/>
    <w:rsid w:val="003D7356"/>
    <w:rsid w:val="005B4ABD"/>
    <w:rsid w:val="00645F2A"/>
    <w:rsid w:val="00773EBA"/>
    <w:rsid w:val="007E7AF5"/>
    <w:rsid w:val="00AF40D3"/>
    <w:rsid w:val="00C850CB"/>
    <w:rsid w:val="00DD17DD"/>
    <w:rsid w:val="00E70993"/>
    <w:rsid w:val="00F34831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35F42"/>
  <w15:docId w15:val="{47BB81CB-152A-4A9C-A308-CFFB157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831"/>
  </w:style>
  <w:style w:type="paragraph" w:styleId="a5">
    <w:name w:val="footer"/>
    <w:basedOn w:val="a"/>
    <w:link w:val="a6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Mochidzuki Kazuhiro</cp:lastModifiedBy>
  <cp:revision>8</cp:revision>
  <dcterms:created xsi:type="dcterms:W3CDTF">2015-09-03T07:13:00Z</dcterms:created>
  <dcterms:modified xsi:type="dcterms:W3CDTF">2022-07-22T02:03:00Z</dcterms:modified>
</cp:coreProperties>
</file>