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1958" w14:textId="2BE543DD" w:rsidR="00A0165D" w:rsidRDefault="00F2283D">
      <w:r>
        <w:rPr>
          <w:rFonts w:hint="eastAsia"/>
        </w:rPr>
        <w:t>分離技術会 御中</w:t>
      </w:r>
    </w:p>
    <w:p w14:paraId="15694BAE" w14:textId="03891640" w:rsidR="00F2283D" w:rsidRDefault="00F2283D"/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65"/>
      </w:tblGrid>
      <w:tr w:rsidR="00F2283D" w14:paraId="499758C1" w14:textId="77777777" w:rsidTr="00F2283D">
        <w:tc>
          <w:tcPr>
            <w:tcW w:w="1418" w:type="dxa"/>
          </w:tcPr>
          <w:p w14:paraId="24432DC0" w14:textId="4104CF10" w:rsidR="00F2283D" w:rsidRDefault="00F2283D">
            <w:r>
              <w:rPr>
                <w:rFonts w:hint="eastAsia"/>
              </w:rPr>
              <w:t>申請日：</w:t>
            </w:r>
          </w:p>
        </w:tc>
        <w:tc>
          <w:tcPr>
            <w:tcW w:w="2965" w:type="dxa"/>
          </w:tcPr>
          <w:p w14:paraId="403EF059" w14:textId="77777777" w:rsidR="00F2283D" w:rsidRDefault="00F2283D"/>
        </w:tc>
      </w:tr>
      <w:tr w:rsidR="00F2283D" w14:paraId="19C0AB49" w14:textId="77777777" w:rsidTr="00F2283D">
        <w:tc>
          <w:tcPr>
            <w:tcW w:w="1418" w:type="dxa"/>
          </w:tcPr>
          <w:p w14:paraId="063FC9ED" w14:textId="0A17AA20" w:rsidR="00F2283D" w:rsidRDefault="00F2283D">
            <w:r>
              <w:rPr>
                <w:rFonts w:hint="eastAsia"/>
              </w:rPr>
              <w:t>団体名：</w:t>
            </w:r>
          </w:p>
        </w:tc>
        <w:tc>
          <w:tcPr>
            <w:tcW w:w="2965" w:type="dxa"/>
          </w:tcPr>
          <w:p w14:paraId="583238FA" w14:textId="77777777" w:rsidR="00F2283D" w:rsidRDefault="00F2283D"/>
        </w:tc>
      </w:tr>
      <w:tr w:rsidR="00F2283D" w14:paraId="17057863" w14:textId="77777777" w:rsidTr="00F2283D">
        <w:tc>
          <w:tcPr>
            <w:tcW w:w="1418" w:type="dxa"/>
          </w:tcPr>
          <w:p w14:paraId="4E34B675" w14:textId="06991F96" w:rsidR="00F2283D" w:rsidRDefault="00F2283D">
            <w:r>
              <w:rPr>
                <w:rFonts w:hint="eastAsia"/>
              </w:rPr>
              <w:t>団体住所：</w:t>
            </w:r>
          </w:p>
        </w:tc>
        <w:tc>
          <w:tcPr>
            <w:tcW w:w="2965" w:type="dxa"/>
          </w:tcPr>
          <w:p w14:paraId="5748983E" w14:textId="77777777" w:rsidR="00F2283D" w:rsidRDefault="00F2283D"/>
        </w:tc>
      </w:tr>
      <w:tr w:rsidR="00F2283D" w14:paraId="3408C595" w14:textId="77777777" w:rsidTr="00F2283D">
        <w:tc>
          <w:tcPr>
            <w:tcW w:w="1418" w:type="dxa"/>
          </w:tcPr>
          <w:p w14:paraId="32ACFA52" w14:textId="21F3A871" w:rsidR="00F2283D" w:rsidRDefault="00F2283D">
            <w:r>
              <w:rPr>
                <w:rFonts w:hint="eastAsia"/>
              </w:rPr>
              <w:t>担当者氏名：</w:t>
            </w:r>
          </w:p>
        </w:tc>
        <w:tc>
          <w:tcPr>
            <w:tcW w:w="2965" w:type="dxa"/>
          </w:tcPr>
          <w:p w14:paraId="310BFD7F" w14:textId="77777777" w:rsidR="00F2283D" w:rsidRDefault="00F2283D"/>
        </w:tc>
      </w:tr>
      <w:tr w:rsidR="00F2283D" w14:paraId="38A52004" w14:textId="77777777" w:rsidTr="00F2283D">
        <w:tc>
          <w:tcPr>
            <w:tcW w:w="1418" w:type="dxa"/>
          </w:tcPr>
          <w:p w14:paraId="0754E5FA" w14:textId="49E177C4" w:rsidR="00F2283D" w:rsidRDefault="00F2283D" w:rsidP="00F2283D">
            <w:r>
              <w:rPr>
                <w:rFonts w:hint="eastAsia"/>
              </w:rPr>
              <w:t>電話番号：</w:t>
            </w:r>
          </w:p>
        </w:tc>
        <w:tc>
          <w:tcPr>
            <w:tcW w:w="2965" w:type="dxa"/>
          </w:tcPr>
          <w:p w14:paraId="5F075DC4" w14:textId="77777777" w:rsidR="00F2283D" w:rsidRDefault="00F2283D" w:rsidP="00F2283D"/>
        </w:tc>
      </w:tr>
      <w:tr w:rsidR="00F2283D" w14:paraId="2F065719" w14:textId="77777777" w:rsidTr="00F2283D">
        <w:tc>
          <w:tcPr>
            <w:tcW w:w="1418" w:type="dxa"/>
          </w:tcPr>
          <w:p w14:paraId="34F8C5A1" w14:textId="5F07B44B" w:rsidR="00F2283D" w:rsidRDefault="00F2283D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  <w:tc>
          <w:tcPr>
            <w:tcW w:w="2965" w:type="dxa"/>
          </w:tcPr>
          <w:p w14:paraId="46C2821C" w14:textId="77777777" w:rsidR="00F2283D" w:rsidRDefault="00F2283D"/>
        </w:tc>
      </w:tr>
    </w:tbl>
    <w:p w14:paraId="3D274607" w14:textId="69BC6940" w:rsidR="00F2283D" w:rsidRDefault="00F2283D"/>
    <w:p w14:paraId="7C1EAE4A" w14:textId="40113841" w:rsidR="00F2283D" w:rsidRDefault="00F2283D"/>
    <w:p w14:paraId="6FA7FAB0" w14:textId="310279B5" w:rsidR="00F2283D" w:rsidRDefault="00F2283D">
      <w:r>
        <w:rPr>
          <w:rFonts w:hint="eastAsia"/>
        </w:rPr>
        <w:t>下記</w:t>
      </w:r>
      <w:r w:rsidRPr="00F2283D">
        <w:rPr>
          <w:rFonts w:hint="eastAsia"/>
        </w:rPr>
        <w:t>の行事について、協賛</w:t>
      </w:r>
      <w:r>
        <w:rPr>
          <w:rFonts w:hint="eastAsia"/>
        </w:rPr>
        <w:t>を申し込みます。ご</w:t>
      </w:r>
      <w:r w:rsidRPr="00F2283D">
        <w:rPr>
          <w:rFonts w:hint="eastAsia"/>
        </w:rPr>
        <w:t>承認くださ</w:t>
      </w:r>
      <w:r>
        <w:rPr>
          <w:rFonts w:hint="eastAsia"/>
        </w:rPr>
        <w:t>います</w:t>
      </w:r>
      <w:r w:rsidRPr="00F2283D">
        <w:rPr>
          <w:rFonts w:hint="eastAsia"/>
        </w:rPr>
        <w:t>ようお願いします。</w:t>
      </w:r>
    </w:p>
    <w:p w14:paraId="4FC74E45" w14:textId="2C12893B" w:rsidR="00F2283D" w:rsidRPr="00F2283D" w:rsidRDefault="00F2283D"/>
    <w:p w14:paraId="0F6F9472" w14:textId="77777777" w:rsidR="00F2283D" w:rsidRDefault="00F2283D" w:rsidP="00F2283D">
      <w:pPr>
        <w:pStyle w:val="a4"/>
      </w:pPr>
      <w:r>
        <w:rPr>
          <w:rFonts w:hint="eastAsia"/>
        </w:rPr>
        <w:t>－記－</w:t>
      </w:r>
    </w:p>
    <w:p w14:paraId="644154D7" w14:textId="77777777" w:rsidR="00F2283D" w:rsidRDefault="00F2283D" w:rsidP="00F228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2283D" w14:paraId="170A8216" w14:textId="77777777" w:rsidTr="00663B01">
        <w:tc>
          <w:tcPr>
            <w:tcW w:w="1838" w:type="dxa"/>
          </w:tcPr>
          <w:p w14:paraId="3960B138" w14:textId="77777777" w:rsidR="00F2283D" w:rsidRDefault="00F2283D" w:rsidP="00663B01">
            <w:r>
              <w:rPr>
                <w:rFonts w:hint="eastAsia"/>
              </w:rPr>
              <w:t>日時</w:t>
            </w:r>
          </w:p>
        </w:tc>
        <w:tc>
          <w:tcPr>
            <w:tcW w:w="6656" w:type="dxa"/>
          </w:tcPr>
          <w:p w14:paraId="4D7B8783" w14:textId="5D6918EC" w:rsidR="00F2283D" w:rsidRDefault="00F2283D" w:rsidP="00663B01"/>
        </w:tc>
      </w:tr>
      <w:tr w:rsidR="00F2283D" w14:paraId="37C79FFD" w14:textId="77777777" w:rsidTr="00663B01">
        <w:tc>
          <w:tcPr>
            <w:tcW w:w="1838" w:type="dxa"/>
          </w:tcPr>
          <w:p w14:paraId="092D4323" w14:textId="77777777" w:rsidR="00F2283D" w:rsidRDefault="00F2283D" w:rsidP="00663B01">
            <w:r>
              <w:rPr>
                <w:rFonts w:hint="eastAsia"/>
              </w:rPr>
              <w:t>行事名称</w:t>
            </w:r>
          </w:p>
        </w:tc>
        <w:tc>
          <w:tcPr>
            <w:tcW w:w="6656" w:type="dxa"/>
          </w:tcPr>
          <w:p w14:paraId="28755196" w14:textId="23EDFABD" w:rsidR="00F2283D" w:rsidRDefault="00F2283D" w:rsidP="00663B01"/>
        </w:tc>
      </w:tr>
      <w:tr w:rsidR="00F2283D" w14:paraId="15860009" w14:textId="77777777" w:rsidTr="00663B01">
        <w:tc>
          <w:tcPr>
            <w:tcW w:w="1838" w:type="dxa"/>
          </w:tcPr>
          <w:p w14:paraId="0051851B" w14:textId="77777777" w:rsidR="00F2283D" w:rsidRDefault="00F2283D" w:rsidP="00663B01">
            <w:r>
              <w:rPr>
                <w:rFonts w:hint="eastAsia"/>
              </w:rPr>
              <w:t>主催者</w:t>
            </w:r>
          </w:p>
        </w:tc>
        <w:tc>
          <w:tcPr>
            <w:tcW w:w="6656" w:type="dxa"/>
          </w:tcPr>
          <w:p w14:paraId="526C0844" w14:textId="7BB8F8CD" w:rsidR="00F2283D" w:rsidRDefault="00F2283D" w:rsidP="00663B01"/>
        </w:tc>
      </w:tr>
      <w:tr w:rsidR="00F2283D" w14:paraId="5A505FD2" w14:textId="77777777" w:rsidTr="00663B01">
        <w:tc>
          <w:tcPr>
            <w:tcW w:w="1838" w:type="dxa"/>
          </w:tcPr>
          <w:p w14:paraId="50BC0746" w14:textId="77777777" w:rsidR="00F2283D" w:rsidRDefault="00F2283D" w:rsidP="00663B01">
            <w:r>
              <w:rPr>
                <w:rFonts w:hint="eastAsia"/>
              </w:rPr>
              <w:t>会場</w:t>
            </w:r>
          </w:p>
        </w:tc>
        <w:tc>
          <w:tcPr>
            <w:tcW w:w="6656" w:type="dxa"/>
          </w:tcPr>
          <w:p w14:paraId="586FF680" w14:textId="022DD001" w:rsidR="00F2283D" w:rsidRDefault="00F2283D" w:rsidP="00663B01"/>
        </w:tc>
      </w:tr>
      <w:tr w:rsidR="00F2283D" w14:paraId="3878F1A9" w14:textId="77777777" w:rsidTr="00663B01">
        <w:tc>
          <w:tcPr>
            <w:tcW w:w="1838" w:type="dxa"/>
          </w:tcPr>
          <w:p w14:paraId="5878D487" w14:textId="77777777" w:rsidR="00F2283D" w:rsidRDefault="00F2283D" w:rsidP="00663B01">
            <w:r>
              <w:rPr>
                <w:rFonts w:hint="eastAsia"/>
              </w:rPr>
              <w:t>行事URL</w:t>
            </w:r>
          </w:p>
        </w:tc>
        <w:tc>
          <w:tcPr>
            <w:tcW w:w="6656" w:type="dxa"/>
          </w:tcPr>
          <w:p w14:paraId="2E7E25B2" w14:textId="32916FD6" w:rsidR="00F2283D" w:rsidRDefault="00F2283D" w:rsidP="00663B01"/>
        </w:tc>
      </w:tr>
      <w:tr w:rsidR="00F2283D" w14:paraId="7BF9694D" w14:textId="77777777" w:rsidTr="00663B01">
        <w:tc>
          <w:tcPr>
            <w:tcW w:w="1838" w:type="dxa"/>
          </w:tcPr>
          <w:p w14:paraId="12DBABA0" w14:textId="77777777" w:rsidR="00F2283D" w:rsidRDefault="00F2283D" w:rsidP="00663B01">
            <w:r>
              <w:rPr>
                <w:rFonts w:hint="eastAsia"/>
              </w:rPr>
              <w:t>概要</w:t>
            </w:r>
          </w:p>
        </w:tc>
        <w:tc>
          <w:tcPr>
            <w:tcW w:w="6656" w:type="dxa"/>
          </w:tcPr>
          <w:p w14:paraId="1053DAB1" w14:textId="107C2470" w:rsidR="00F2283D" w:rsidRDefault="00F2283D" w:rsidP="00663B01"/>
        </w:tc>
      </w:tr>
      <w:tr w:rsidR="00F2283D" w14:paraId="5A7157AA" w14:textId="77777777" w:rsidTr="00663B01">
        <w:tc>
          <w:tcPr>
            <w:tcW w:w="1838" w:type="dxa"/>
          </w:tcPr>
          <w:p w14:paraId="2A49A73C" w14:textId="77777777" w:rsidR="00F2283D" w:rsidRDefault="00F2283D" w:rsidP="00663B01">
            <w:r>
              <w:rPr>
                <w:rFonts w:hint="eastAsia"/>
              </w:rPr>
              <w:t>問い合わせ先</w:t>
            </w:r>
          </w:p>
        </w:tc>
        <w:tc>
          <w:tcPr>
            <w:tcW w:w="6656" w:type="dxa"/>
          </w:tcPr>
          <w:p w14:paraId="66A170CD" w14:textId="058E8FF1" w:rsidR="00F2283D" w:rsidRDefault="00F2283D" w:rsidP="00663B01"/>
        </w:tc>
      </w:tr>
      <w:tr w:rsidR="00F2283D" w14:paraId="2A1750F4" w14:textId="77777777" w:rsidTr="00663B01">
        <w:tc>
          <w:tcPr>
            <w:tcW w:w="1838" w:type="dxa"/>
          </w:tcPr>
          <w:p w14:paraId="493D03E0" w14:textId="77777777" w:rsidR="00F2283D" w:rsidRDefault="00F2283D" w:rsidP="00663B01">
            <w:r>
              <w:rPr>
                <w:rFonts w:hint="eastAsia"/>
              </w:rPr>
              <w:t>備考</w:t>
            </w:r>
          </w:p>
        </w:tc>
        <w:tc>
          <w:tcPr>
            <w:tcW w:w="6656" w:type="dxa"/>
          </w:tcPr>
          <w:p w14:paraId="44CA9086" w14:textId="4934CD51" w:rsidR="00F2283D" w:rsidRDefault="00F2283D" w:rsidP="00663B01"/>
        </w:tc>
      </w:tr>
    </w:tbl>
    <w:p w14:paraId="469E7FDA" w14:textId="77777777" w:rsidR="00F2283D" w:rsidRDefault="00F2283D" w:rsidP="00F2283D"/>
    <w:p w14:paraId="5E275FF1" w14:textId="499BAF01" w:rsidR="00F2283D" w:rsidRPr="00F2283D" w:rsidRDefault="00F2283D" w:rsidP="00F2283D">
      <w:pPr>
        <w:pStyle w:val="a6"/>
      </w:pPr>
      <w:r>
        <w:rPr>
          <w:rFonts w:hint="eastAsia"/>
        </w:rPr>
        <w:t>以上</w:t>
      </w:r>
    </w:p>
    <w:p w14:paraId="52D713CD" w14:textId="709B7E65" w:rsidR="00F2283D" w:rsidRDefault="00F2283D"/>
    <w:p w14:paraId="31CF32C9" w14:textId="142C6CC8" w:rsidR="009964B2" w:rsidRPr="00115393" w:rsidRDefault="00115393">
      <w:pPr>
        <w:pBdr>
          <w:bottom w:val="single" w:sz="6" w:space="1" w:color="auto"/>
        </w:pBdr>
        <w:rPr>
          <w:rFonts w:hint="eastAsia"/>
          <w:sz w:val="20"/>
          <w:szCs w:val="20"/>
        </w:rPr>
      </w:pPr>
      <w:r w:rsidRPr="00115393">
        <w:rPr>
          <w:rFonts w:hint="eastAsia"/>
          <w:sz w:val="20"/>
          <w:szCs w:val="20"/>
        </w:rPr>
        <w:t>以下、提出の際は削除していただいて結構です</w:t>
      </w:r>
    </w:p>
    <w:p w14:paraId="2A1E0ABC" w14:textId="77777777" w:rsidR="00115393" w:rsidRPr="00115393" w:rsidRDefault="00115393" w:rsidP="00115393">
      <w:pPr>
        <w:rPr>
          <w:sz w:val="20"/>
          <w:szCs w:val="20"/>
        </w:rPr>
      </w:pPr>
      <w:r w:rsidRPr="00115393">
        <w:rPr>
          <w:rFonts w:hint="eastAsia"/>
          <w:sz w:val="20"/>
          <w:szCs w:val="20"/>
        </w:rPr>
        <w:t>情報発信ではテキストデータとして扱われるため、文字修飾（太字、斜体、上付、下付、他）は反映されませんので、ご注意ください。</w:t>
      </w:r>
    </w:p>
    <w:p w14:paraId="5D8E88D0" w14:textId="77777777" w:rsidR="00115393" w:rsidRPr="00115393" w:rsidRDefault="00115393" w:rsidP="00115393">
      <w:pPr>
        <w:rPr>
          <w:sz w:val="20"/>
          <w:szCs w:val="20"/>
        </w:rPr>
      </w:pPr>
      <w:r w:rsidRPr="00115393">
        <w:rPr>
          <w:rFonts w:hint="eastAsia"/>
          <w:sz w:val="20"/>
          <w:szCs w:val="20"/>
        </w:rPr>
        <w:t>概要欄は最大600字を目安にご記入ください。</w:t>
      </w:r>
    </w:p>
    <w:p w14:paraId="40238E72" w14:textId="77777777" w:rsidR="00115393" w:rsidRPr="00115393" w:rsidRDefault="00115393" w:rsidP="00115393">
      <w:pPr>
        <w:rPr>
          <w:sz w:val="20"/>
          <w:szCs w:val="20"/>
        </w:rPr>
      </w:pPr>
      <w:r w:rsidRPr="00115393">
        <w:rPr>
          <w:rFonts w:hint="eastAsia"/>
          <w:sz w:val="20"/>
          <w:szCs w:val="20"/>
        </w:rPr>
        <w:t>連絡事項等がある場合には備考欄にご記入ください。</w:t>
      </w:r>
    </w:p>
    <w:p w14:paraId="2F1C810F" w14:textId="77777777" w:rsidR="00115393" w:rsidRPr="00115393" w:rsidRDefault="00115393" w:rsidP="00115393">
      <w:pPr>
        <w:rPr>
          <w:sz w:val="20"/>
          <w:szCs w:val="20"/>
        </w:rPr>
      </w:pPr>
      <w:r w:rsidRPr="00115393">
        <w:rPr>
          <w:rFonts w:hint="eastAsia"/>
          <w:sz w:val="20"/>
          <w:szCs w:val="20"/>
        </w:rPr>
        <w:t>案内チラシ（PDF）等がある場合は、添付してください。</w:t>
      </w:r>
    </w:p>
    <w:p w14:paraId="72B20007" w14:textId="77777777" w:rsidR="00115393" w:rsidRPr="00115393" w:rsidRDefault="00115393">
      <w:pPr>
        <w:rPr>
          <w:sz w:val="20"/>
          <w:szCs w:val="20"/>
        </w:rPr>
      </w:pPr>
    </w:p>
    <w:p w14:paraId="1CB108B1" w14:textId="738FE786" w:rsidR="009964B2" w:rsidRPr="00115393" w:rsidRDefault="009964B2">
      <w:pPr>
        <w:rPr>
          <w:sz w:val="20"/>
          <w:szCs w:val="20"/>
        </w:rPr>
      </w:pPr>
      <w:r w:rsidRPr="00115393">
        <w:rPr>
          <w:rFonts w:hint="eastAsia"/>
          <w:sz w:val="20"/>
          <w:szCs w:val="20"/>
        </w:rPr>
        <w:t>分離技術会では、原則として以下を協賛の条件としています。</w:t>
      </w:r>
    </w:p>
    <w:p w14:paraId="7257B8B2" w14:textId="6AC066D8" w:rsidR="009964B2" w:rsidRPr="00115393" w:rsidRDefault="009964B2" w:rsidP="009964B2">
      <w:pPr>
        <w:pStyle w:val="a8"/>
        <w:numPr>
          <w:ilvl w:val="0"/>
          <w:numId w:val="1"/>
        </w:numPr>
        <w:ind w:leftChars="0"/>
        <w:rPr>
          <w:sz w:val="20"/>
          <w:szCs w:val="20"/>
        </w:rPr>
      </w:pPr>
      <w:r w:rsidRPr="00115393">
        <w:rPr>
          <w:rFonts w:hint="eastAsia"/>
          <w:sz w:val="20"/>
          <w:szCs w:val="20"/>
        </w:rPr>
        <w:t>本会会員（協賛団体会員）の参加費が貴会会員と同じこと</w:t>
      </w:r>
    </w:p>
    <w:p w14:paraId="7C0FA93D" w14:textId="334CA1D1" w:rsidR="009964B2" w:rsidRPr="00115393" w:rsidRDefault="009964B2" w:rsidP="009964B2">
      <w:pPr>
        <w:pStyle w:val="a8"/>
        <w:numPr>
          <w:ilvl w:val="0"/>
          <w:numId w:val="1"/>
        </w:numPr>
        <w:ind w:leftChars="0"/>
        <w:rPr>
          <w:sz w:val="20"/>
          <w:szCs w:val="20"/>
        </w:rPr>
      </w:pPr>
      <w:r w:rsidRPr="00115393">
        <w:rPr>
          <w:rFonts w:hint="eastAsia"/>
          <w:sz w:val="20"/>
          <w:szCs w:val="20"/>
        </w:rPr>
        <w:t>行事に関する経費負担が無いこと</w:t>
      </w:r>
    </w:p>
    <w:sectPr w:rsidR="009964B2" w:rsidRPr="001153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F28A" w14:textId="77777777" w:rsidR="009A7BAC" w:rsidRDefault="009A7BAC" w:rsidP="009A7BAC">
      <w:r>
        <w:separator/>
      </w:r>
    </w:p>
  </w:endnote>
  <w:endnote w:type="continuationSeparator" w:id="0">
    <w:p w14:paraId="4D706B04" w14:textId="77777777" w:rsidR="009A7BAC" w:rsidRDefault="009A7BAC" w:rsidP="009A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CAD1" w14:textId="77777777" w:rsidR="009A7BAC" w:rsidRDefault="009A7BAC" w:rsidP="009A7BAC">
      <w:r>
        <w:separator/>
      </w:r>
    </w:p>
  </w:footnote>
  <w:footnote w:type="continuationSeparator" w:id="0">
    <w:p w14:paraId="76E3A49D" w14:textId="77777777" w:rsidR="009A7BAC" w:rsidRDefault="009A7BAC" w:rsidP="009A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B5F"/>
    <w:multiLevelType w:val="hybridMultilevel"/>
    <w:tmpl w:val="137264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3D"/>
    <w:rsid w:val="00115393"/>
    <w:rsid w:val="004336F5"/>
    <w:rsid w:val="00777ED8"/>
    <w:rsid w:val="00832E70"/>
    <w:rsid w:val="008663F8"/>
    <w:rsid w:val="00942124"/>
    <w:rsid w:val="009964B2"/>
    <w:rsid w:val="009A7BAC"/>
    <w:rsid w:val="00A0165D"/>
    <w:rsid w:val="00D85EA6"/>
    <w:rsid w:val="00F2283D"/>
    <w:rsid w:val="00F8622E"/>
    <w:rsid w:val="00F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D9F8EF"/>
  <w15:chartTrackingRefBased/>
  <w15:docId w15:val="{C1BD0D6D-C7D2-4F04-ABD8-000EFD51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283D"/>
    <w:pPr>
      <w:jc w:val="center"/>
    </w:pPr>
  </w:style>
  <w:style w:type="character" w:customStyle="1" w:styleId="a5">
    <w:name w:val="記 (文字)"/>
    <w:basedOn w:val="a0"/>
    <w:link w:val="a4"/>
    <w:uiPriority w:val="99"/>
    <w:rsid w:val="00F2283D"/>
  </w:style>
  <w:style w:type="paragraph" w:styleId="a6">
    <w:name w:val="Closing"/>
    <w:basedOn w:val="a"/>
    <w:link w:val="a7"/>
    <w:uiPriority w:val="99"/>
    <w:unhideWhenUsed/>
    <w:rsid w:val="00F2283D"/>
    <w:pPr>
      <w:jc w:val="right"/>
    </w:pPr>
  </w:style>
  <w:style w:type="character" w:customStyle="1" w:styleId="a7">
    <w:name w:val="結語 (文字)"/>
    <w:basedOn w:val="a0"/>
    <w:link w:val="a6"/>
    <w:uiPriority w:val="99"/>
    <w:rsid w:val="00F2283D"/>
  </w:style>
  <w:style w:type="paragraph" w:styleId="a8">
    <w:name w:val="List Paragraph"/>
    <w:basedOn w:val="a"/>
    <w:uiPriority w:val="34"/>
    <w:qFormat/>
    <w:rsid w:val="009964B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7B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7BAC"/>
  </w:style>
  <w:style w:type="paragraph" w:styleId="ab">
    <w:name w:val="footer"/>
    <w:basedOn w:val="a"/>
    <w:link w:val="ac"/>
    <w:uiPriority w:val="99"/>
    <w:unhideWhenUsed/>
    <w:rsid w:val="009A7B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Mochidzuki Kazuhiro</dc:creator>
  <cp:keywords/>
  <dc:description/>
  <cp:lastModifiedBy>Mochidzuki Kazuhiro</cp:lastModifiedBy>
  <cp:revision>5</cp:revision>
  <dcterms:created xsi:type="dcterms:W3CDTF">2021-08-03T08:16:00Z</dcterms:created>
  <dcterms:modified xsi:type="dcterms:W3CDTF">2021-08-04T08:03:00Z</dcterms:modified>
</cp:coreProperties>
</file>